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B881" w14:textId="77777777" w:rsidR="001610CB" w:rsidRDefault="001610CB" w:rsidP="001E5170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14:paraId="71E51E9E" w14:textId="3CC36897" w:rsidR="00BB48A7" w:rsidRPr="008B436A" w:rsidRDefault="00BB48A7" w:rsidP="001E5170">
      <w:pPr>
        <w:rPr>
          <w:rFonts w:ascii="Times New Roman" w:hAnsi="Times New Roman" w:cs="Times New Roman"/>
          <w:b/>
          <w:sz w:val="20"/>
        </w:rPr>
      </w:pPr>
    </w:p>
    <w:p w14:paraId="109EF6D1" w14:textId="77777777" w:rsidR="00CA7912" w:rsidRDefault="00EA3A5F" w:rsidP="00CA7912">
      <w:pPr>
        <w:pStyle w:val="Textoindependiente"/>
        <w:spacing w:line="276" w:lineRule="auto"/>
        <w:jc w:val="center"/>
        <w:rPr>
          <w:rFonts w:ascii="Times New Roman" w:hAnsi="Times New Roman"/>
          <w:bCs/>
        </w:rPr>
      </w:pPr>
      <w:r w:rsidRPr="008B436A">
        <w:rPr>
          <w:rFonts w:ascii="Times New Roman" w:hAnsi="Times New Roman"/>
          <w:bCs/>
        </w:rPr>
        <w:t>FORMULARIO ÚNICO DE POSTULACIÓN</w:t>
      </w:r>
      <w:r w:rsidR="00CA7912" w:rsidRPr="00CA7912">
        <w:rPr>
          <w:rFonts w:ascii="Times New Roman" w:hAnsi="Times New Roman"/>
          <w:bCs/>
        </w:rPr>
        <w:t xml:space="preserve"> </w:t>
      </w:r>
    </w:p>
    <w:p w14:paraId="4961AF3C" w14:textId="30B6CDCE" w:rsidR="00CA7912" w:rsidRPr="00CA7912" w:rsidRDefault="00CA7912" w:rsidP="00CA7912">
      <w:pPr>
        <w:pStyle w:val="Textoindependiente"/>
        <w:spacing w:line="276" w:lineRule="auto"/>
        <w:jc w:val="center"/>
        <w:rPr>
          <w:rFonts w:ascii="Times New Roman" w:hAnsi="Times New Roman"/>
          <w:bCs/>
        </w:rPr>
      </w:pPr>
      <w:r w:rsidRPr="00CA7912">
        <w:rPr>
          <w:rFonts w:ascii="Times New Roman" w:hAnsi="Times New Roman"/>
          <w:bCs/>
        </w:rPr>
        <w:t xml:space="preserve">LICEO BICENTENARIO, HOSPITAL SANTA ROSA DE MOLINA Y </w:t>
      </w:r>
      <w:proofErr w:type="spellStart"/>
      <w:r w:rsidRPr="00CA7912">
        <w:rPr>
          <w:rFonts w:ascii="Times New Roman" w:hAnsi="Times New Roman"/>
          <w:bCs/>
        </w:rPr>
        <w:t>ACCDiS</w:t>
      </w:r>
      <w:proofErr w:type="spellEnd"/>
    </w:p>
    <w:p w14:paraId="23CE0FA4" w14:textId="77777777" w:rsidR="00EA3A5F" w:rsidRPr="00CA7912" w:rsidRDefault="00EA3A5F" w:rsidP="00EA3A5F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627"/>
        <w:gridCol w:w="765"/>
        <w:gridCol w:w="1911"/>
      </w:tblGrid>
      <w:tr w:rsidR="00455BE8" w:rsidRPr="008B436A" w14:paraId="15655AF7" w14:textId="77777777" w:rsidTr="00E0529B">
        <w:tc>
          <w:tcPr>
            <w:tcW w:w="4673" w:type="dxa"/>
          </w:tcPr>
          <w:p w14:paraId="333ACAB0" w14:textId="77777777" w:rsidR="00455BE8" w:rsidRPr="008B436A" w:rsidRDefault="00455BE8" w:rsidP="00455B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bCs/>
                <w:sz w:val="24"/>
                <w:szCs w:val="24"/>
              </w:rPr>
              <w:t>ESTABLECIMIENTO EDUCACIONAL</w:t>
            </w:r>
          </w:p>
          <w:p w14:paraId="717EA00B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  <w:gridSpan w:val="4"/>
          </w:tcPr>
          <w:p w14:paraId="21CECB98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BE8" w:rsidRPr="008B436A" w14:paraId="10676EBA" w14:textId="77777777" w:rsidTr="00E0529B">
        <w:tc>
          <w:tcPr>
            <w:tcW w:w="4673" w:type="dxa"/>
          </w:tcPr>
          <w:p w14:paraId="6C5F79EA" w14:textId="77777777" w:rsidR="00455BE8" w:rsidRPr="008B436A" w:rsidRDefault="00455BE8" w:rsidP="00455B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bCs/>
                <w:sz w:val="24"/>
                <w:szCs w:val="24"/>
              </w:rPr>
              <w:t>TÍTULO DEL PROYECTO</w:t>
            </w:r>
          </w:p>
          <w:p w14:paraId="25D4EB17" w14:textId="77777777" w:rsidR="00455BE8" w:rsidRPr="008B436A" w:rsidRDefault="00455BE8" w:rsidP="00455B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  <w:gridSpan w:val="4"/>
          </w:tcPr>
          <w:p w14:paraId="744B862D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BE8" w:rsidRPr="008B436A" w14:paraId="075296FB" w14:textId="77777777" w:rsidTr="00E0529B">
        <w:trPr>
          <w:trHeight w:val="240"/>
        </w:trPr>
        <w:tc>
          <w:tcPr>
            <w:tcW w:w="4673" w:type="dxa"/>
            <w:vMerge w:val="restart"/>
          </w:tcPr>
          <w:p w14:paraId="6B0F8B24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045" w:type="dxa"/>
            <w:gridSpan w:val="2"/>
          </w:tcPr>
          <w:p w14:paraId="4E59DF69" w14:textId="77777777" w:rsidR="00455BE8" w:rsidRPr="008B436A" w:rsidRDefault="00455BE8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>BÁSICA</w:t>
            </w:r>
          </w:p>
          <w:p w14:paraId="68DC9862" w14:textId="77777777" w:rsidR="00455BE8" w:rsidRPr="008B436A" w:rsidRDefault="00455BE8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71CECE40" w14:textId="77777777" w:rsidR="00455BE8" w:rsidRPr="008B436A" w:rsidRDefault="00455BE8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>MEDIA</w:t>
            </w:r>
          </w:p>
          <w:p w14:paraId="25CB679C" w14:textId="77777777" w:rsidR="00455BE8" w:rsidRPr="008B436A" w:rsidRDefault="00455BE8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BE8" w:rsidRPr="008B436A" w14:paraId="3AF6AF6F" w14:textId="77777777" w:rsidTr="00E0529B">
        <w:trPr>
          <w:trHeight w:val="225"/>
        </w:trPr>
        <w:tc>
          <w:tcPr>
            <w:tcW w:w="4673" w:type="dxa"/>
            <w:vMerge/>
          </w:tcPr>
          <w:p w14:paraId="0676BD5B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144AF8F2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D07D3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0F61EE11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BE8" w:rsidRPr="008B436A" w14:paraId="6D8B28BB" w14:textId="77777777" w:rsidTr="00E0529B">
        <w:trPr>
          <w:trHeight w:val="210"/>
        </w:trPr>
        <w:tc>
          <w:tcPr>
            <w:tcW w:w="4673" w:type="dxa"/>
            <w:vMerge w:val="restart"/>
          </w:tcPr>
          <w:p w14:paraId="24B50413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 xml:space="preserve">CATEGORÍA DE PARTICIPACIÓN </w:t>
            </w:r>
          </w:p>
          <w:p w14:paraId="4F6A2312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03F08" w14:textId="5FBAC826" w:rsidR="00455BE8" w:rsidRPr="008B436A" w:rsidRDefault="00455BE8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>Ciencias Nat</w:t>
            </w:r>
            <w:r w:rsidR="00E0529B">
              <w:rPr>
                <w:rFonts w:ascii="Times New Roman" w:hAnsi="Times New Roman"/>
                <w:b/>
                <w:sz w:val="24"/>
                <w:szCs w:val="24"/>
              </w:rPr>
              <w:t>urales y salud.</w:t>
            </w:r>
          </w:p>
        </w:tc>
        <w:tc>
          <w:tcPr>
            <w:tcW w:w="1392" w:type="dxa"/>
            <w:gridSpan w:val="2"/>
          </w:tcPr>
          <w:p w14:paraId="110EF96A" w14:textId="64541E92" w:rsidR="00455BE8" w:rsidRPr="008B436A" w:rsidRDefault="00E0529B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1911" w:type="dxa"/>
          </w:tcPr>
          <w:p w14:paraId="06831361" w14:textId="2CB79C39" w:rsidR="00455BE8" w:rsidRPr="008B436A" w:rsidRDefault="00E0529B" w:rsidP="00455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Responsabilidad social estudiantil</w:t>
            </w:r>
          </w:p>
        </w:tc>
      </w:tr>
      <w:tr w:rsidR="00455BE8" w:rsidRPr="008B436A" w14:paraId="0A9056D6" w14:textId="77777777" w:rsidTr="00E0529B">
        <w:trPr>
          <w:trHeight w:val="240"/>
        </w:trPr>
        <w:tc>
          <w:tcPr>
            <w:tcW w:w="4673" w:type="dxa"/>
            <w:vMerge/>
          </w:tcPr>
          <w:p w14:paraId="0EA68C7E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8694F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14:paraId="0E9CC3A2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F09DFB7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83C5C" w14:textId="77777777" w:rsidR="00455BE8" w:rsidRPr="008B436A" w:rsidRDefault="00455BE8" w:rsidP="0045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4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4710"/>
      </w:tblGrid>
      <w:tr w:rsidR="00455BE8" w:rsidRPr="008B436A" w14:paraId="06F69DD0" w14:textId="77777777" w:rsidTr="00455BE8">
        <w:trPr>
          <w:trHeight w:val="364"/>
        </w:trPr>
        <w:tc>
          <w:tcPr>
            <w:tcW w:w="4695" w:type="dxa"/>
            <w:vMerge w:val="restart"/>
          </w:tcPr>
          <w:p w14:paraId="5E60192C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 w:cs="Times New Roman"/>
                <w:b/>
                <w:sz w:val="24"/>
                <w:szCs w:val="24"/>
              </w:rPr>
              <w:t>ESTUDIANTES</w:t>
            </w:r>
          </w:p>
        </w:tc>
        <w:tc>
          <w:tcPr>
            <w:tcW w:w="4710" w:type="dxa"/>
          </w:tcPr>
          <w:p w14:paraId="27B28720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E8" w:rsidRPr="008B436A" w14:paraId="03B6A371" w14:textId="77777777" w:rsidTr="00455BE8">
        <w:trPr>
          <w:trHeight w:val="375"/>
        </w:trPr>
        <w:tc>
          <w:tcPr>
            <w:tcW w:w="4695" w:type="dxa"/>
            <w:vMerge/>
          </w:tcPr>
          <w:p w14:paraId="3E10D71B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2718F689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E8" w:rsidRPr="008B436A" w14:paraId="13EF0D69" w14:textId="77777777" w:rsidTr="00455BE8">
        <w:trPr>
          <w:trHeight w:val="195"/>
        </w:trPr>
        <w:tc>
          <w:tcPr>
            <w:tcW w:w="4695" w:type="dxa"/>
            <w:vMerge/>
            <w:tcBorders>
              <w:bottom w:val="single" w:sz="4" w:space="0" w:color="auto"/>
            </w:tcBorders>
          </w:tcPr>
          <w:p w14:paraId="10A8C5F9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35BFA378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E8" w:rsidRPr="008B436A" w14:paraId="19EC4468" w14:textId="77777777" w:rsidTr="00777877">
        <w:trPr>
          <w:trHeight w:val="195"/>
        </w:trPr>
        <w:tc>
          <w:tcPr>
            <w:tcW w:w="4695" w:type="dxa"/>
          </w:tcPr>
          <w:p w14:paraId="54E22E50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 w:cs="Times New Roman"/>
                <w:b/>
                <w:sz w:val="24"/>
                <w:szCs w:val="24"/>
              </w:rPr>
              <w:t>PROFESOR(a) ASESOR</w:t>
            </w:r>
          </w:p>
        </w:tc>
        <w:tc>
          <w:tcPr>
            <w:tcW w:w="4710" w:type="dxa"/>
          </w:tcPr>
          <w:p w14:paraId="0417A39C" w14:textId="77777777" w:rsidR="00455BE8" w:rsidRPr="008B436A" w:rsidRDefault="00455BE8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877" w:rsidRPr="008B436A" w14:paraId="097DE1B2" w14:textId="77777777" w:rsidTr="00455BE8">
        <w:trPr>
          <w:trHeight w:val="195"/>
        </w:trPr>
        <w:tc>
          <w:tcPr>
            <w:tcW w:w="4695" w:type="dxa"/>
            <w:tcBorders>
              <w:bottom w:val="single" w:sz="4" w:space="0" w:color="auto"/>
            </w:tcBorders>
          </w:tcPr>
          <w:p w14:paraId="18090E1E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6A">
              <w:rPr>
                <w:rFonts w:ascii="Times New Roman" w:hAnsi="Times New Roman" w:cs="Times New Roman"/>
                <w:b/>
                <w:sz w:val="24"/>
                <w:szCs w:val="24"/>
              </w:rPr>
              <w:t>RESUMEN DEL PROYECTO</w:t>
            </w:r>
          </w:p>
        </w:tc>
        <w:tc>
          <w:tcPr>
            <w:tcW w:w="4710" w:type="dxa"/>
          </w:tcPr>
          <w:p w14:paraId="2E6F618D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E3119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E3B84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DE99C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7C80F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2BEBE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C49F5" w14:textId="77777777" w:rsidR="00777877" w:rsidRPr="008B436A" w:rsidRDefault="00777877" w:rsidP="00455BE8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82B27" w14:textId="77777777" w:rsidR="001E5170" w:rsidRPr="008B436A" w:rsidRDefault="001E5170" w:rsidP="001E5170">
      <w:pPr>
        <w:rPr>
          <w:rFonts w:ascii="Times New Roman" w:hAnsi="Times New Roman" w:cs="Times New Roman"/>
          <w:b/>
          <w:sz w:val="20"/>
        </w:rPr>
      </w:pPr>
    </w:p>
    <w:p w14:paraId="14AC5E90" w14:textId="77777777" w:rsidR="001E5170" w:rsidRPr="008B436A" w:rsidRDefault="001E5170" w:rsidP="001E5170">
      <w:pPr>
        <w:rPr>
          <w:rFonts w:ascii="Times New Roman" w:hAnsi="Times New Roman" w:cs="Times New Roman"/>
          <w:b/>
          <w:sz w:val="20"/>
        </w:rPr>
      </w:pPr>
    </w:p>
    <w:sectPr w:rsidR="001E5170" w:rsidRPr="008B436A" w:rsidSect="006226E9">
      <w:headerReference w:type="default" r:id="rId8"/>
      <w:pgSz w:w="12240" w:h="15840" w:code="1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7281" w14:textId="77777777" w:rsidR="009347D6" w:rsidRDefault="009347D6" w:rsidP="00E77874">
      <w:pPr>
        <w:spacing w:after="0" w:line="240" w:lineRule="auto"/>
      </w:pPr>
      <w:r>
        <w:separator/>
      </w:r>
    </w:p>
  </w:endnote>
  <w:endnote w:type="continuationSeparator" w:id="0">
    <w:p w14:paraId="5722A7BC" w14:textId="77777777" w:rsidR="009347D6" w:rsidRDefault="009347D6" w:rsidP="00E7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CA90" w14:textId="77777777" w:rsidR="009347D6" w:rsidRDefault="009347D6" w:rsidP="00E77874">
      <w:pPr>
        <w:spacing w:after="0" w:line="240" w:lineRule="auto"/>
      </w:pPr>
      <w:r>
        <w:separator/>
      </w:r>
    </w:p>
  </w:footnote>
  <w:footnote w:type="continuationSeparator" w:id="0">
    <w:p w14:paraId="202B2F71" w14:textId="77777777" w:rsidR="009347D6" w:rsidRDefault="009347D6" w:rsidP="00E7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04D3" w14:textId="17438849" w:rsidR="00CA7912" w:rsidRDefault="00CA7912">
    <w:pPr>
      <w:pStyle w:val="Encabezado"/>
    </w:pPr>
    <w:r w:rsidRPr="00CA7912">
      <w:drawing>
        <wp:anchor distT="0" distB="0" distL="114300" distR="114300" simplePos="0" relativeHeight="251661312" behindDoc="0" locked="0" layoutInCell="1" allowOverlap="1" wp14:anchorId="2FF98DD0" wp14:editId="645E6242">
          <wp:simplePos x="0" y="0"/>
          <wp:positionH relativeFrom="column">
            <wp:posOffset>1903730</wp:posOffset>
          </wp:positionH>
          <wp:positionV relativeFrom="paragraph">
            <wp:posOffset>-635</wp:posOffset>
          </wp:positionV>
          <wp:extent cx="1143000" cy="6159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DIS 10 AÑOS-0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912">
      <w:drawing>
        <wp:anchor distT="0" distB="0" distL="114300" distR="114300" simplePos="0" relativeHeight="251659264" behindDoc="1" locked="0" layoutInCell="1" allowOverlap="1" wp14:anchorId="2F465B82" wp14:editId="09448516">
          <wp:simplePos x="0" y="0"/>
          <wp:positionH relativeFrom="margin">
            <wp:posOffset>737870</wp:posOffset>
          </wp:positionH>
          <wp:positionV relativeFrom="paragraph">
            <wp:posOffset>37465</wp:posOffset>
          </wp:positionV>
          <wp:extent cx="1084580" cy="533400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912">
      <w:drawing>
        <wp:anchor distT="0" distB="0" distL="114300" distR="114300" simplePos="0" relativeHeight="251660288" behindDoc="1" locked="0" layoutInCell="1" allowOverlap="1" wp14:anchorId="372C0E19" wp14:editId="012155DD">
          <wp:simplePos x="0" y="0"/>
          <wp:positionH relativeFrom="column">
            <wp:posOffset>-85090</wp:posOffset>
          </wp:positionH>
          <wp:positionV relativeFrom="paragraph">
            <wp:posOffset>-38735</wp:posOffset>
          </wp:positionV>
          <wp:extent cx="760730" cy="792480"/>
          <wp:effectExtent l="0" t="0" r="1270" b="762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LB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6pt;height:12.6pt" o:bullet="t">
        <v:imagedata r:id="rId1" o:title="clip_image001"/>
      </v:shape>
    </w:pict>
  </w:numPicBullet>
  <w:abstractNum w:abstractNumId="0" w15:restartNumberingAfterBreak="0">
    <w:nsid w:val="143907F9"/>
    <w:multiLevelType w:val="hybridMultilevel"/>
    <w:tmpl w:val="A0B25554"/>
    <w:lvl w:ilvl="0" w:tplc="D3B8EB5A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043AC"/>
    <w:multiLevelType w:val="hybridMultilevel"/>
    <w:tmpl w:val="FB50E734"/>
    <w:lvl w:ilvl="0" w:tplc="61A67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72299"/>
    <w:multiLevelType w:val="multilevel"/>
    <w:tmpl w:val="E95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9635FD"/>
    <w:multiLevelType w:val="multilevel"/>
    <w:tmpl w:val="E95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A31E36"/>
    <w:multiLevelType w:val="hybridMultilevel"/>
    <w:tmpl w:val="13C4B40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1AB6"/>
    <w:multiLevelType w:val="multilevel"/>
    <w:tmpl w:val="E95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851702"/>
    <w:multiLevelType w:val="hybridMultilevel"/>
    <w:tmpl w:val="A1606D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42A27"/>
    <w:multiLevelType w:val="hybridMultilevel"/>
    <w:tmpl w:val="EDEC3C5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A77B2"/>
    <w:multiLevelType w:val="hybridMultilevel"/>
    <w:tmpl w:val="94A613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03A9"/>
    <w:multiLevelType w:val="multilevel"/>
    <w:tmpl w:val="C0FE5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F4EC1"/>
    <w:multiLevelType w:val="hybridMultilevel"/>
    <w:tmpl w:val="E30CCD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00EDA"/>
    <w:multiLevelType w:val="hybridMultilevel"/>
    <w:tmpl w:val="F67C87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C268B"/>
    <w:multiLevelType w:val="hybridMultilevel"/>
    <w:tmpl w:val="B372D4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06F4E"/>
    <w:multiLevelType w:val="hybridMultilevel"/>
    <w:tmpl w:val="5A945878"/>
    <w:lvl w:ilvl="0" w:tplc="64683F64">
      <w:start w:val="1"/>
      <w:numFmt w:val="lowerLetter"/>
      <w:lvlText w:val="%1)"/>
      <w:lvlJc w:val="left"/>
      <w:pPr>
        <w:ind w:left="45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47C7D"/>
    <w:multiLevelType w:val="multilevel"/>
    <w:tmpl w:val="C7DA9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39B44F0"/>
    <w:multiLevelType w:val="hybridMultilevel"/>
    <w:tmpl w:val="CFC0B2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91095"/>
    <w:multiLevelType w:val="hybridMultilevel"/>
    <w:tmpl w:val="B5C6E0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7F37"/>
    <w:multiLevelType w:val="hybridMultilevel"/>
    <w:tmpl w:val="C6D8C14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02E2B"/>
    <w:multiLevelType w:val="hybridMultilevel"/>
    <w:tmpl w:val="CC2098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11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74"/>
    <w:rsid w:val="00011A20"/>
    <w:rsid w:val="00084A0E"/>
    <w:rsid w:val="00087B26"/>
    <w:rsid w:val="000B1086"/>
    <w:rsid w:val="000D3596"/>
    <w:rsid w:val="000E140A"/>
    <w:rsid w:val="000E7423"/>
    <w:rsid w:val="00103A0A"/>
    <w:rsid w:val="001144B6"/>
    <w:rsid w:val="001610CB"/>
    <w:rsid w:val="00192A51"/>
    <w:rsid w:val="001C50A6"/>
    <w:rsid w:val="001E5170"/>
    <w:rsid w:val="001F29E4"/>
    <w:rsid w:val="0020080B"/>
    <w:rsid w:val="00234B16"/>
    <w:rsid w:val="002919A0"/>
    <w:rsid w:val="002B7583"/>
    <w:rsid w:val="002C089B"/>
    <w:rsid w:val="002C2DED"/>
    <w:rsid w:val="002F1862"/>
    <w:rsid w:val="003177E1"/>
    <w:rsid w:val="00373EFB"/>
    <w:rsid w:val="00384507"/>
    <w:rsid w:val="003B080A"/>
    <w:rsid w:val="003B4644"/>
    <w:rsid w:val="003C4306"/>
    <w:rsid w:val="003F011C"/>
    <w:rsid w:val="003F6DC5"/>
    <w:rsid w:val="004028BA"/>
    <w:rsid w:val="00440274"/>
    <w:rsid w:val="00440833"/>
    <w:rsid w:val="00455BE8"/>
    <w:rsid w:val="00476C39"/>
    <w:rsid w:val="004B19F5"/>
    <w:rsid w:val="004B203B"/>
    <w:rsid w:val="004B28A2"/>
    <w:rsid w:val="00525DE3"/>
    <w:rsid w:val="005565C9"/>
    <w:rsid w:val="0057365E"/>
    <w:rsid w:val="005E36BD"/>
    <w:rsid w:val="006226E9"/>
    <w:rsid w:val="00623D30"/>
    <w:rsid w:val="00646371"/>
    <w:rsid w:val="006841AE"/>
    <w:rsid w:val="006950ED"/>
    <w:rsid w:val="006B1F4C"/>
    <w:rsid w:val="0071414C"/>
    <w:rsid w:val="007233B0"/>
    <w:rsid w:val="00777877"/>
    <w:rsid w:val="007B59BE"/>
    <w:rsid w:val="00843FE2"/>
    <w:rsid w:val="00884FFA"/>
    <w:rsid w:val="008B436A"/>
    <w:rsid w:val="008E431E"/>
    <w:rsid w:val="00902684"/>
    <w:rsid w:val="0092392A"/>
    <w:rsid w:val="00926E1E"/>
    <w:rsid w:val="009347D6"/>
    <w:rsid w:val="00994AA1"/>
    <w:rsid w:val="0099779F"/>
    <w:rsid w:val="009B78F6"/>
    <w:rsid w:val="009F0A8E"/>
    <w:rsid w:val="00A42AC7"/>
    <w:rsid w:val="00A537FD"/>
    <w:rsid w:val="00A567FB"/>
    <w:rsid w:val="00A660BC"/>
    <w:rsid w:val="00A678DF"/>
    <w:rsid w:val="00A7657F"/>
    <w:rsid w:val="00A94964"/>
    <w:rsid w:val="00AB38B1"/>
    <w:rsid w:val="00AB6CCF"/>
    <w:rsid w:val="00B16EEC"/>
    <w:rsid w:val="00B517C8"/>
    <w:rsid w:val="00B716B9"/>
    <w:rsid w:val="00B755DD"/>
    <w:rsid w:val="00B868A9"/>
    <w:rsid w:val="00B91439"/>
    <w:rsid w:val="00BB48A7"/>
    <w:rsid w:val="00C0013B"/>
    <w:rsid w:val="00C62B67"/>
    <w:rsid w:val="00CA7912"/>
    <w:rsid w:val="00CB4F57"/>
    <w:rsid w:val="00CD49AC"/>
    <w:rsid w:val="00CE4EDF"/>
    <w:rsid w:val="00D024CB"/>
    <w:rsid w:val="00D05C28"/>
    <w:rsid w:val="00D42C0A"/>
    <w:rsid w:val="00D714D9"/>
    <w:rsid w:val="00D94765"/>
    <w:rsid w:val="00DE374E"/>
    <w:rsid w:val="00DF54BD"/>
    <w:rsid w:val="00E0529B"/>
    <w:rsid w:val="00E71194"/>
    <w:rsid w:val="00E77874"/>
    <w:rsid w:val="00E80BA5"/>
    <w:rsid w:val="00E87E1D"/>
    <w:rsid w:val="00E933D5"/>
    <w:rsid w:val="00EA3A5F"/>
    <w:rsid w:val="00EA3FB8"/>
    <w:rsid w:val="00EB390B"/>
    <w:rsid w:val="00EE4F53"/>
    <w:rsid w:val="00EF7459"/>
    <w:rsid w:val="00F141B1"/>
    <w:rsid w:val="00F206ED"/>
    <w:rsid w:val="00F36EDE"/>
    <w:rsid w:val="00F86B49"/>
    <w:rsid w:val="00FC45DB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7625C"/>
  <w15:docId w15:val="{FEED5BF1-63C1-4C99-80EE-763699F0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7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5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5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874"/>
  </w:style>
  <w:style w:type="paragraph" w:styleId="Piedepgina">
    <w:name w:val="footer"/>
    <w:basedOn w:val="Normal"/>
    <w:link w:val="PiedepginaCar"/>
    <w:uiPriority w:val="99"/>
    <w:unhideWhenUsed/>
    <w:rsid w:val="00E7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874"/>
  </w:style>
  <w:style w:type="paragraph" w:styleId="Textoindependiente">
    <w:name w:val="Body Text"/>
    <w:basedOn w:val="Normal"/>
    <w:link w:val="TextoindependienteCar"/>
    <w:rsid w:val="00E77874"/>
    <w:pPr>
      <w:spacing w:after="0" w:line="240" w:lineRule="auto"/>
      <w:jc w:val="both"/>
    </w:pPr>
    <w:rPr>
      <w:rFonts w:ascii="Times" w:eastAsia="Times" w:hAnsi="Times" w:cs="Times New Roman"/>
      <w:b/>
      <w:sz w:val="3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7874"/>
    <w:rPr>
      <w:rFonts w:ascii="Times" w:eastAsia="Times" w:hAnsi="Times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7787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787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7874"/>
    <w:rPr>
      <w:sz w:val="16"/>
      <w:szCs w:val="16"/>
    </w:rPr>
  </w:style>
  <w:style w:type="character" w:styleId="Hipervnculo">
    <w:name w:val="Hyperlink"/>
    <w:basedOn w:val="Fuentedeprrafopredeter"/>
    <w:uiPriority w:val="99"/>
    <w:rsid w:val="00E778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7874"/>
    <w:pPr>
      <w:spacing w:after="0" w:line="240" w:lineRule="auto"/>
      <w:ind w:left="720"/>
      <w:contextualSpacing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E77874"/>
    <w:pPr>
      <w:spacing w:after="0" w:line="240" w:lineRule="auto"/>
    </w:pPr>
    <w:rPr>
      <w:rFonts w:ascii="Times" w:eastAsia="Times" w:hAnsi="Times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E77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525DE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5DE3"/>
    <w:rPr>
      <w:rFonts w:asciiTheme="majorHAnsi" w:eastAsiaTheme="majorEastAsia" w:hAnsiTheme="majorHAnsi" w:cstheme="majorBidi"/>
      <w:b/>
      <w:bCs/>
      <w:sz w:val="24"/>
    </w:rPr>
  </w:style>
  <w:style w:type="table" w:styleId="Cuadrculaclara">
    <w:name w:val="Light Grid"/>
    <w:basedOn w:val="Tablanormal"/>
    <w:uiPriority w:val="62"/>
    <w:rsid w:val="009239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TDC">
    <w:name w:val="TOC Heading"/>
    <w:basedOn w:val="Ttulo1"/>
    <w:next w:val="Normal"/>
    <w:uiPriority w:val="39"/>
    <w:semiHidden/>
    <w:unhideWhenUsed/>
    <w:qFormat/>
    <w:rsid w:val="00D42C0A"/>
    <w:pPr>
      <w:outlineLvl w:val="9"/>
    </w:pPr>
    <w:rPr>
      <w:color w:val="365F91" w:themeColor="accent1" w:themeShade="BF"/>
      <w:sz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42C0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42C0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42C0A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C0A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2C089B"/>
    <w:pPr>
      <w:spacing w:line="240" w:lineRule="auto"/>
    </w:pPr>
    <w:rPr>
      <w:b/>
      <w:bCs/>
      <w:szCs w:val="18"/>
    </w:rPr>
  </w:style>
  <w:style w:type="paragraph" w:styleId="Revisin">
    <w:name w:val="Revision"/>
    <w:hidden/>
    <w:uiPriority w:val="99"/>
    <w:semiHidden/>
    <w:rsid w:val="002C089B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xplora 20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9F8E3D-DF25-4887-89B4-0D14417A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</cp:lastModifiedBy>
  <cp:revision>2</cp:revision>
  <cp:lastPrinted>2024-05-17T16:48:00Z</cp:lastPrinted>
  <dcterms:created xsi:type="dcterms:W3CDTF">2024-05-22T15:53:00Z</dcterms:created>
  <dcterms:modified xsi:type="dcterms:W3CDTF">2024-05-22T15:53:00Z</dcterms:modified>
</cp:coreProperties>
</file>