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E0FA4" w14:textId="77777777" w:rsidR="00EA3A5F" w:rsidRPr="008B436A" w:rsidRDefault="00EA3A5F" w:rsidP="00EA3A5F">
      <w:pPr>
        <w:jc w:val="center"/>
        <w:rPr>
          <w:rFonts w:ascii="Times New Roman" w:hAnsi="Times New Roman" w:cs="Times New Roman"/>
          <w:b/>
          <w:bCs/>
        </w:rPr>
      </w:pPr>
      <w:r w:rsidRPr="008B436A">
        <w:rPr>
          <w:rFonts w:ascii="Times New Roman" w:hAnsi="Times New Roman" w:cs="Times New Roman"/>
          <w:b/>
          <w:bCs/>
        </w:rPr>
        <w:t>FORMULARIO ÚNICO DE POSTULACIÓN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627"/>
        <w:gridCol w:w="765"/>
        <w:gridCol w:w="1911"/>
      </w:tblGrid>
      <w:tr w:rsidR="00455BE8" w:rsidRPr="008B436A" w14:paraId="15655AF7" w14:textId="77777777" w:rsidTr="00E0529B">
        <w:tc>
          <w:tcPr>
            <w:tcW w:w="4673" w:type="dxa"/>
          </w:tcPr>
          <w:p w14:paraId="333ACAB0" w14:textId="77777777" w:rsidR="00455BE8" w:rsidRPr="008B436A" w:rsidRDefault="00455BE8" w:rsidP="00455BE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bCs/>
                <w:sz w:val="24"/>
                <w:szCs w:val="24"/>
              </w:rPr>
              <w:t>ESTABLECIMIENTO EDUCACIONAL</w:t>
            </w:r>
          </w:p>
          <w:p w14:paraId="717EA00B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1" w:type="dxa"/>
            <w:gridSpan w:val="4"/>
          </w:tcPr>
          <w:p w14:paraId="21CECB98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5BE8" w:rsidRPr="008B436A" w14:paraId="10676EBA" w14:textId="77777777" w:rsidTr="00E0529B">
        <w:tc>
          <w:tcPr>
            <w:tcW w:w="4673" w:type="dxa"/>
          </w:tcPr>
          <w:p w14:paraId="6C5F79EA" w14:textId="77777777" w:rsidR="00455BE8" w:rsidRPr="008B436A" w:rsidRDefault="00455BE8" w:rsidP="00455BE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bCs/>
                <w:sz w:val="24"/>
                <w:szCs w:val="24"/>
              </w:rPr>
              <w:t>TÍTULO DEL PROYECTO</w:t>
            </w:r>
          </w:p>
          <w:p w14:paraId="25D4EB17" w14:textId="77777777" w:rsidR="00455BE8" w:rsidRPr="008B436A" w:rsidRDefault="00455BE8" w:rsidP="00455BE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21" w:type="dxa"/>
            <w:gridSpan w:val="4"/>
          </w:tcPr>
          <w:p w14:paraId="744B862D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5BE8" w:rsidRPr="008B436A" w14:paraId="075296FB" w14:textId="77777777" w:rsidTr="00E0529B">
        <w:trPr>
          <w:trHeight w:val="240"/>
        </w:trPr>
        <w:tc>
          <w:tcPr>
            <w:tcW w:w="4673" w:type="dxa"/>
            <w:vMerge w:val="restart"/>
          </w:tcPr>
          <w:p w14:paraId="6B0F8B24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sz w:val="24"/>
                <w:szCs w:val="24"/>
              </w:rPr>
              <w:t xml:space="preserve">NIVEL DE PARTICIPACIÓN </w:t>
            </w:r>
          </w:p>
        </w:tc>
        <w:tc>
          <w:tcPr>
            <w:tcW w:w="2045" w:type="dxa"/>
            <w:gridSpan w:val="2"/>
          </w:tcPr>
          <w:p w14:paraId="4E59DF69" w14:textId="77777777" w:rsidR="00455BE8" w:rsidRPr="008B436A" w:rsidRDefault="00455BE8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sz w:val="24"/>
                <w:szCs w:val="24"/>
              </w:rPr>
              <w:t>BÁSICA</w:t>
            </w:r>
          </w:p>
          <w:p w14:paraId="68DC9862" w14:textId="77777777" w:rsidR="00455BE8" w:rsidRPr="008B436A" w:rsidRDefault="00455BE8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14:paraId="71CECE40" w14:textId="77777777" w:rsidR="00455BE8" w:rsidRPr="008B436A" w:rsidRDefault="00455BE8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sz w:val="24"/>
                <w:szCs w:val="24"/>
              </w:rPr>
              <w:t>MEDIA</w:t>
            </w:r>
          </w:p>
          <w:p w14:paraId="25CB679C" w14:textId="77777777" w:rsidR="00455BE8" w:rsidRPr="008B436A" w:rsidRDefault="00455BE8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5BE8" w:rsidRPr="008B436A" w14:paraId="3AF6AF6F" w14:textId="77777777" w:rsidTr="00E0529B">
        <w:trPr>
          <w:trHeight w:val="225"/>
        </w:trPr>
        <w:tc>
          <w:tcPr>
            <w:tcW w:w="4673" w:type="dxa"/>
            <w:vMerge/>
          </w:tcPr>
          <w:p w14:paraId="0676BD5B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5" w:type="dxa"/>
            <w:gridSpan w:val="2"/>
          </w:tcPr>
          <w:p w14:paraId="144AF8F2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3D07D3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14:paraId="0F61EE11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5BE8" w:rsidRPr="008B436A" w14:paraId="6D8B28BB" w14:textId="77777777" w:rsidTr="00E0529B">
        <w:trPr>
          <w:trHeight w:val="210"/>
        </w:trPr>
        <w:tc>
          <w:tcPr>
            <w:tcW w:w="4673" w:type="dxa"/>
            <w:vMerge w:val="restart"/>
          </w:tcPr>
          <w:p w14:paraId="24B50413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sz w:val="24"/>
                <w:szCs w:val="24"/>
              </w:rPr>
              <w:t xml:space="preserve">CATEGORÍA DE PARTICIPACIÓN </w:t>
            </w:r>
          </w:p>
          <w:p w14:paraId="4F6A2312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D03F08" w14:textId="5FBAC826" w:rsidR="00455BE8" w:rsidRPr="008B436A" w:rsidRDefault="00455BE8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sz w:val="24"/>
                <w:szCs w:val="24"/>
              </w:rPr>
              <w:t>Ciencias Nat</w:t>
            </w:r>
            <w:r w:rsidR="00E0529B">
              <w:rPr>
                <w:rFonts w:ascii="Times New Roman" w:hAnsi="Times New Roman"/>
                <w:b/>
                <w:sz w:val="24"/>
                <w:szCs w:val="24"/>
              </w:rPr>
              <w:t>urales y salud.</w:t>
            </w:r>
          </w:p>
        </w:tc>
        <w:tc>
          <w:tcPr>
            <w:tcW w:w="1392" w:type="dxa"/>
            <w:gridSpan w:val="2"/>
          </w:tcPr>
          <w:p w14:paraId="110EF96A" w14:textId="64541E92" w:rsidR="00455BE8" w:rsidRPr="008B436A" w:rsidRDefault="00E0529B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/>
                <w:b/>
                <w:sz w:val="24"/>
                <w:szCs w:val="24"/>
              </w:rPr>
              <w:t>Tecnología</w:t>
            </w:r>
          </w:p>
        </w:tc>
        <w:tc>
          <w:tcPr>
            <w:tcW w:w="1911" w:type="dxa"/>
          </w:tcPr>
          <w:p w14:paraId="06831361" w14:textId="2CB79C39" w:rsidR="00455BE8" w:rsidRPr="008B436A" w:rsidRDefault="00E0529B" w:rsidP="00455B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Responsabilidad social estudiantil</w:t>
            </w:r>
          </w:p>
        </w:tc>
      </w:tr>
      <w:tr w:rsidR="00455BE8" w:rsidRPr="008B436A" w14:paraId="0A9056D6" w14:textId="77777777" w:rsidTr="00E0529B">
        <w:trPr>
          <w:trHeight w:val="240"/>
        </w:trPr>
        <w:tc>
          <w:tcPr>
            <w:tcW w:w="4673" w:type="dxa"/>
            <w:vMerge/>
          </w:tcPr>
          <w:p w14:paraId="0EA68C7E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68694F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2" w:type="dxa"/>
            <w:gridSpan w:val="2"/>
          </w:tcPr>
          <w:p w14:paraId="0E9CC3A2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14:paraId="2F09DFB7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D83C5C" w14:textId="77777777" w:rsidR="00455BE8" w:rsidRPr="008B436A" w:rsidRDefault="00455BE8" w:rsidP="00455B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W w:w="940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5"/>
        <w:gridCol w:w="4710"/>
      </w:tblGrid>
      <w:tr w:rsidR="00455BE8" w:rsidRPr="008B436A" w14:paraId="06F69DD0" w14:textId="77777777" w:rsidTr="00455BE8">
        <w:trPr>
          <w:trHeight w:val="364"/>
        </w:trPr>
        <w:tc>
          <w:tcPr>
            <w:tcW w:w="4695" w:type="dxa"/>
            <w:vMerge w:val="restart"/>
          </w:tcPr>
          <w:p w14:paraId="5E60192C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 w:cs="Times New Roman"/>
                <w:b/>
                <w:sz w:val="24"/>
                <w:szCs w:val="24"/>
              </w:rPr>
              <w:t>ESTUDIANTES</w:t>
            </w:r>
          </w:p>
        </w:tc>
        <w:tc>
          <w:tcPr>
            <w:tcW w:w="4710" w:type="dxa"/>
          </w:tcPr>
          <w:p w14:paraId="27B28720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BE8" w:rsidRPr="008B436A" w14:paraId="03B6A371" w14:textId="77777777" w:rsidTr="00455BE8">
        <w:trPr>
          <w:trHeight w:val="375"/>
        </w:trPr>
        <w:tc>
          <w:tcPr>
            <w:tcW w:w="4695" w:type="dxa"/>
            <w:vMerge/>
          </w:tcPr>
          <w:p w14:paraId="3E10D71B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0" w:type="dxa"/>
          </w:tcPr>
          <w:p w14:paraId="2718F689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BE8" w:rsidRPr="008B436A" w14:paraId="13EF0D69" w14:textId="77777777" w:rsidTr="00455BE8">
        <w:trPr>
          <w:trHeight w:val="195"/>
        </w:trPr>
        <w:tc>
          <w:tcPr>
            <w:tcW w:w="4695" w:type="dxa"/>
            <w:vMerge/>
            <w:tcBorders>
              <w:bottom w:val="single" w:sz="4" w:space="0" w:color="auto"/>
            </w:tcBorders>
          </w:tcPr>
          <w:p w14:paraId="10A8C5F9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0" w:type="dxa"/>
          </w:tcPr>
          <w:p w14:paraId="35BFA378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BE8" w:rsidRPr="008B436A" w14:paraId="19EC4468" w14:textId="77777777" w:rsidTr="00777877">
        <w:trPr>
          <w:trHeight w:val="195"/>
        </w:trPr>
        <w:tc>
          <w:tcPr>
            <w:tcW w:w="4695" w:type="dxa"/>
          </w:tcPr>
          <w:p w14:paraId="54E22E50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 w:cs="Times New Roman"/>
                <w:b/>
                <w:sz w:val="24"/>
                <w:szCs w:val="24"/>
              </w:rPr>
              <w:t>PROFESOR(a) ASESOR</w:t>
            </w:r>
          </w:p>
        </w:tc>
        <w:tc>
          <w:tcPr>
            <w:tcW w:w="4710" w:type="dxa"/>
          </w:tcPr>
          <w:p w14:paraId="0417A39C" w14:textId="77777777" w:rsidR="00455BE8" w:rsidRPr="008B436A" w:rsidRDefault="00455BE8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7877" w:rsidRPr="008B436A" w14:paraId="097DE1B2" w14:textId="77777777" w:rsidTr="00315761">
        <w:trPr>
          <w:trHeight w:val="195"/>
        </w:trPr>
        <w:tc>
          <w:tcPr>
            <w:tcW w:w="4695" w:type="dxa"/>
          </w:tcPr>
          <w:p w14:paraId="18090E1E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36A">
              <w:rPr>
                <w:rFonts w:ascii="Times New Roman" w:hAnsi="Times New Roman" w:cs="Times New Roman"/>
                <w:b/>
                <w:sz w:val="24"/>
                <w:szCs w:val="24"/>
              </w:rPr>
              <w:t>RESUMEN DEL PROYECTO</w:t>
            </w:r>
          </w:p>
        </w:tc>
        <w:tc>
          <w:tcPr>
            <w:tcW w:w="4710" w:type="dxa"/>
          </w:tcPr>
          <w:p w14:paraId="2E6F618D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FE3119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AE3B84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2DE99C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67C80F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72BEBE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0C49F5" w14:textId="77777777" w:rsidR="00777877" w:rsidRPr="008B436A" w:rsidRDefault="00777877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761" w:rsidRPr="008B436A" w14:paraId="0692EF06" w14:textId="77777777" w:rsidTr="00455BE8">
        <w:trPr>
          <w:trHeight w:val="195"/>
        </w:trPr>
        <w:tc>
          <w:tcPr>
            <w:tcW w:w="4695" w:type="dxa"/>
            <w:tcBorders>
              <w:bottom w:val="single" w:sz="4" w:space="0" w:color="auto"/>
            </w:tcBorders>
          </w:tcPr>
          <w:p w14:paraId="191B0FC0" w14:textId="734E9E98" w:rsidR="00315761" w:rsidRPr="008B436A" w:rsidRDefault="00315761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¿ENVÍÓ EL VIDEO?</w:t>
            </w:r>
          </w:p>
        </w:tc>
        <w:tc>
          <w:tcPr>
            <w:tcW w:w="4710" w:type="dxa"/>
          </w:tcPr>
          <w:p w14:paraId="3E3807E0" w14:textId="06A8C5A5" w:rsidR="00315761" w:rsidRPr="008B436A" w:rsidRDefault="00315761" w:rsidP="00455BE8">
            <w:pPr>
              <w:ind w:left="-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 - NO</w:t>
            </w:r>
          </w:p>
        </w:tc>
      </w:tr>
    </w:tbl>
    <w:p w14:paraId="14AC5E90" w14:textId="3629F456" w:rsidR="001E5170" w:rsidRPr="008B436A" w:rsidRDefault="001E5170" w:rsidP="00A75566">
      <w:pPr>
        <w:rPr>
          <w:rFonts w:ascii="Times New Roman" w:hAnsi="Times New Roman" w:cs="Times New Roman"/>
          <w:b/>
          <w:sz w:val="20"/>
        </w:rPr>
      </w:pPr>
      <w:bookmarkStart w:id="0" w:name="_GoBack"/>
      <w:bookmarkEnd w:id="0"/>
    </w:p>
    <w:sectPr w:rsidR="001E5170" w:rsidRPr="008B436A" w:rsidSect="006226E9">
      <w:headerReference w:type="default" r:id="rId8"/>
      <w:pgSz w:w="12240" w:h="15840" w:code="1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2ADD8" w14:textId="77777777" w:rsidR="00B438E1" w:rsidRDefault="00B438E1" w:rsidP="00E77874">
      <w:pPr>
        <w:spacing w:after="0" w:line="240" w:lineRule="auto"/>
      </w:pPr>
      <w:r>
        <w:separator/>
      </w:r>
    </w:p>
  </w:endnote>
  <w:endnote w:type="continuationSeparator" w:id="0">
    <w:p w14:paraId="6F926DBD" w14:textId="77777777" w:rsidR="00B438E1" w:rsidRDefault="00B438E1" w:rsidP="00E7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93E01" w14:textId="77777777" w:rsidR="00B438E1" w:rsidRDefault="00B438E1" w:rsidP="00E77874">
      <w:pPr>
        <w:spacing w:after="0" w:line="240" w:lineRule="auto"/>
      </w:pPr>
      <w:r>
        <w:separator/>
      </w:r>
    </w:p>
  </w:footnote>
  <w:footnote w:type="continuationSeparator" w:id="0">
    <w:p w14:paraId="7F86942F" w14:textId="77777777" w:rsidR="00B438E1" w:rsidRDefault="00B438E1" w:rsidP="00E77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DA6BE" w14:textId="2158D58E" w:rsidR="00393D64" w:rsidRDefault="00393D64">
    <w:pPr>
      <w:pStyle w:val="Encabezado"/>
    </w:pPr>
    <w:r>
      <w:rPr>
        <w:rFonts w:ascii="Times New Roman" w:hAnsi="Times New Roman"/>
        <w:b/>
        <w:bCs/>
        <w:noProof/>
        <w:color w:val="000000" w:themeColor="text1"/>
        <w:spacing w:val="-2"/>
        <w:sz w:val="20"/>
        <w:lang w:val="es-CL" w:eastAsia="es-CL"/>
      </w:rPr>
      <w:drawing>
        <wp:anchor distT="0" distB="0" distL="114300" distR="114300" simplePos="0" relativeHeight="251658240" behindDoc="0" locked="0" layoutInCell="1" allowOverlap="1" wp14:anchorId="00DB7259" wp14:editId="576FF4A8">
          <wp:simplePos x="0" y="0"/>
          <wp:positionH relativeFrom="margin">
            <wp:posOffset>-1119505</wp:posOffset>
          </wp:positionH>
          <wp:positionV relativeFrom="paragraph">
            <wp:posOffset>-450215</wp:posOffset>
          </wp:positionV>
          <wp:extent cx="8531860" cy="2505075"/>
          <wp:effectExtent l="0" t="0" r="2540" b="952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-google-form (1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850"/>
                  <a:stretch/>
                </pic:blipFill>
                <pic:spPr bwMode="auto">
                  <a:xfrm>
                    <a:off x="0" y="0"/>
                    <a:ext cx="8531860" cy="250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1" type="#_x0000_t75" style="width:14.65pt;height:14.65pt;visibility:visible;mso-wrap-style:square" o:bullet="t">
        <v:imagedata r:id="rId1" o:title=""/>
      </v:shape>
    </w:pict>
  </w:numPicBullet>
  <w:abstractNum w:abstractNumId="0" w15:restartNumberingAfterBreak="0">
    <w:nsid w:val="00892EE6"/>
    <w:multiLevelType w:val="multilevel"/>
    <w:tmpl w:val="D638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907F9"/>
    <w:multiLevelType w:val="hybridMultilevel"/>
    <w:tmpl w:val="A0B25554"/>
    <w:lvl w:ilvl="0" w:tplc="D3B8EB5A">
      <w:start w:val="1"/>
      <w:numFmt w:val="lowerLetter"/>
      <w:lvlText w:val="%1)"/>
      <w:lvlJc w:val="left"/>
      <w:pPr>
        <w:ind w:left="39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1043AC"/>
    <w:multiLevelType w:val="hybridMultilevel"/>
    <w:tmpl w:val="FB50E734"/>
    <w:lvl w:ilvl="0" w:tplc="61A679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911FFD"/>
    <w:multiLevelType w:val="hybridMultilevel"/>
    <w:tmpl w:val="1DC8FA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72299"/>
    <w:multiLevelType w:val="multilevel"/>
    <w:tmpl w:val="E9587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49635FD"/>
    <w:multiLevelType w:val="multilevel"/>
    <w:tmpl w:val="E9587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A31E36"/>
    <w:multiLevelType w:val="hybridMultilevel"/>
    <w:tmpl w:val="13C4B404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7C1AB6"/>
    <w:multiLevelType w:val="multilevel"/>
    <w:tmpl w:val="E9587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EF52511"/>
    <w:multiLevelType w:val="multilevel"/>
    <w:tmpl w:val="5B72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851702"/>
    <w:multiLevelType w:val="hybridMultilevel"/>
    <w:tmpl w:val="A1606D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E42A27"/>
    <w:multiLevelType w:val="hybridMultilevel"/>
    <w:tmpl w:val="EDEC3C56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0A77B2"/>
    <w:multiLevelType w:val="hybridMultilevel"/>
    <w:tmpl w:val="94A613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CC03A9"/>
    <w:multiLevelType w:val="multilevel"/>
    <w:tmpl w:val="C0FE5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2EB27CC"/>
    <w:multiLevelType w:val="hybridMultilevel"/>
    <w:tmpl w:val="D5B2895C"/>
    <w:lvl w:ilvl="0" w:tplc="E2A090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CF4EC1"/>
    <w:multiLevelType w:val="hybridMultilevel"/>
    <w:tmpl w:val="E30CCDE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F00EDA"/>
    <w:multiLevelType w:val="hybridMultilevel"/>
    <w:tmpl w:val="F67C87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EC268B"/>
    <w:multiLevelType w:val="hybridMultilevel"/>
    <w:tmpl w:val="B372D4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206F4E"/>
    <w:multiLevelType w:val="hybridMultilevel"/>
    <w:tmpl w:val="5A945878"/>
    <w:lvl w:ilvl="0" w:tplc="64683F64">
      <w:start w:val="1"/>
      <w:numFmt w:val="lowerLetter"/>
      <w:lvlText w:val="%1)"/>
      <w:lvlJc w:val="left"/>
      <w:pPr>
        <w:ind w:left="45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47C7D"/>
    <w:multiLevelType w:val="multilevel"/>
    <w:tmpl w:val="C7DA9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39B44F0"/>
    <w:multiLevelType w:val="hybridMultilevel"/>
    <w:tmpl w:val="CFC0B2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591095"/>
    <w:multiLevelType w:val="hybridMultilevel"/>
    <w:tmpl w:val="B5C6E0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E7F37"/>
    <w:multiLevelType w:val="hybridMultilevel"/>
    <w:tmpl w:val="C6D8C14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902E2B"/>
    <w:multiLevelType w:val="hybridMultilevel"/>
    <w:tmpl w:val="CC20983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21"/>
  </w:num>
  <w:num w:numId="5">
    <w:abstractNumId w:val="9"/>
  </w:num>
  <w:num w:numId="6">
    <w:abstractNumId w:val="16"/>
  </w:num>
  <w:num w:numId="7">
    <w:abstractNumId w:val="10"/>
  </w:num>
  <w:num w:numId="8">
    <w:abstractNumId w:val="6"/>
  </w:num>
  <w:num w:numId="9">
    <w:abstractNumId w:val="1"/>
  </w:num>
  <w:num w:numId="10">
    <w:abstractNumId w:val="17"/>
  </w:num>
  <w:num w:numId="11">
    <w:abstractNumId w:val="5"/>
  </w:num>
  <w:num w:numId="12">
    <w:abstractNumId w:val="7"/>
  </w:num>
  <w:num w:numId="13">
    <w:abstractNumId w:val="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1"/>
  </w:num>
  <w:num w:numId="17">
    <w:abstractNumId w:val="15"/>
  </w:num>
  <w:num w:numId="18">
    <w:abstractNumId w:val="19"/>
  </w:num>
  <w:num w:numId="19">
    <w:abstractNumId w:val="2"/>
  </w:num>
  <w:num w:numId="20">
    <w:abstractNumId w:val="8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74"/>
    <w:rsid w:val="00011A20"/>
    <w:rsid w:val="00025B41"/>
    <w:rsid w:val="0006207E"/>
    <w:rsid w:val="00065B47"/>
    <w:rsid w:val="00073124"/>
    <w:rsid w:val="00084A0E"/>
    <w:rsid w:val="00087B26"/>
    <w:rsid w:val="000B1086"/>
    <w:rsid w:val="000D3596"/>
    <w:rsid w:val="000E140A"/>
    <w:rsid w:val="00103A0A"/>
    <w:rsid w:val="001144B6"/>
    <w:rsid w:val="001610CB"/>
    <w:rsid w:val="0017251C"/>
    <w:rsid w:val="00192A51"/>
    <w:rsid w:val="001C50A6"/>
    <w:rsid w:val="001E5170"/>
    <w:rsid w:val="001F29E4"/>
    <w:rsid w:val="0020080B"/>
    <w:rsid w:val="00234B16"/>
    <w:rsid w:val="002919A0"/>
    <w:rsid w:val="002B7583"/>
    <w:rsid w:val="002C089B"/>
    <w:rsid w:val="002C2DED"/>
    <w:rsid w:val="002D5A7B"/>
    <w:rsid w:val="002F1862"/>
    <w:rsid w:val="00315761"/>
    <w:rsid w:val="003177E1"/>
    <w:rsid w:val="00365BD1"/>
    <w:rsid w:val="00373EFB"/>
    <w:rsid w:val="00384200"/>
    <w:rsid w:val="00384507"/>
    <w:rsid w:val="00393D64"/>
    <w:rsid w:val="003B080A"/>
    <w:rsid w:val="003B4644"/>
    <w:rsid w:val="003C4306"/>
    <w:rsid w:val="003F011C"/>
    <w:rsid w:val="003F6DC5"/>
    <w:rsid w:val="004028BA"/>
    <w:rsid w:val="00405A9D"/>
    <w:rsid w:val="00440274"/>
    <w:rsid w:val="00440833"/>
    <w:rsid w:val="00455BE8"/>
    <w:rsid w:val="00476C39"/>
    <w:rsid w:val="004B19F5"/>
    <w:rsid w:val="004B203B"/>
    <w:rsid w:val="004B28A2"/>
    <w:rsid w:val="00525DE3"/>
    <w:rsid w:val="005565C9"/>
    <w:rsid w:val="0057365E"/>
    <w:rsid w:val="005B6B16"/>
    <w:rsid w:val="005E36BD"/>
    <w:rsid w:val="006226E9"/>
    <w:rsid w:val="00623D30"/>
    <w:rsid w:val="00646371"/>
    <w:rsid w:val="006841AE"/>
    <w:rsid w:val="006950ED"/>
    <w:rsid w:val="006B1F4C"/>
    <w:rsid w:val="006B5A5C"/>
    <w:rsid w:val="006D442B"/>
    <w:rsid w:val="0071414C"/>
    <w:rsid w:val="007233B0"/>
    <w:rsid w:val="00741FA4"/>
    <w:rsid w:val="007506C0"/>
    <w:rsid w:val="0076751E"/>
    <w:rsid w:val="00777877"/>
    <w:rsid w:val="007B59BE"/>
    <w:rsid w:val="007F4851"/>
    <w:rsid w:val="00843FE2"/>
    <w:rsid w:val="00884FFA"/>
    <w:rsid w:val="008B436A"/>
    <w:rsid w:val="008E431E"/>
    <w:rsid w:val="00902684"/>
    <w:rsid w:val="0092392A"/>
    <w:rsid w:val="00926E1E"/>
    <w:rsid w:val="00934788"/>
    <w:rsid w:val="009461F3"/>
    <w:rsid w:val="00994AA1"/>
    <w:rsid w:val="0099779F"/>
    <w:rsid w:val="009B78F6"/>
    <w:rsid w:val="009F0A8E"/>
    <w:rsid w:val="00A42AC7"/>
    <w:rsid w:val="00A537FD"/>
    <w:rsid w:val="00A567FB"/>
    <w:rsid w:val="00A660BC"/>
    <w:rsid w:val="00A678DF"/>
    <w:rsid w:val="00A75566"/>
    <w:rsid w:val="00A7657F"/>
    <w:rsid w:val="00A94964"/>
    <w:rsid w:val="00AA3A55"/>
    <w:rsid w:val="00AB38B1"/>
    <w:rsid w:val="00AB6CCF"/>
    <w:rsid w:val="00B16EEC"/>
    <w:rsid w:val="00B438E1"/>
    <w:rsid w:val="00B517C8"/>
    <w:rsid w:val="00B57B66"/>
    <w:rsid w:val="00B716B9"/>
    <w:rsid w:val="00B755DD"/>
    <w:rsid w:val="00B868A9"/>
    <w:rsid w:val="00B91439"/>
    <w:rsid w:val="00BB48A7"/>
    <w:rsid w:val="00C0013B"/>
    <w:rsid w:val="00C45841"/>
    <w:rsid w:val="00C62B67"/>
    <w:rsid w:val="00CB4F57"/>
    <w:rsid w:val="00CD49AC"/>
    <w:rsid w:val="00CD65A9"/>
    <w:rsid w:val="00CE4EDF"/>
    <w:rsid w:val="00D024CB"/>
    <w:rsid w:val="00D05C28"/>
    <w:rsid w:val="00D155FF"/>
    <w:rsid w:val="00D40D44"/>
    <w:rsid w:val="00D42C0A"/>
    <w:rsid w:val="00D4631E"/>
    <w:rsid w:val="00D714D9"/>
    <w:rsid w:val="00D94765"/>
    <w:rsid w:val="00DA6B43"/>
    <w:rsid w:val="00DE374E"/>
    <w:rsid w:val="00DF0548"/>
    <w:rsid w:val="00DF54BD"/>
    <w:rsid w:val="00E0529B"/>
    <w:rsid w:val="00E1541A"/>
    <w:rsid w:val="00E17E3E"/>
    <w:rsid w:val="00E71194"/>
    <w:rsid w:val="00E77874"/>
    <w:rsid w:val="00E80BA5"/>
    <w:rsid w:val="00E87E1D"/>
    <w:rsid w:val="00EA3A5F"/>
    <w:rsid w:val="00EB390B"/>
    <w:rsid w:val="00EC3E1F"/>
    <w:rsid w:val="00EE4F53"/>
    <w:rsid w:val="00EF7459"/>
    <w:rsid w:val="00F141B1"/>
    <w:rsid w:val="00F206ED"/>
    <w:rsid w:val="00F36EDE"/>
    <w:rsid w:val="00F86B49"/>
    <w:rsid w:val="00F93B9C"/>
    <w:rsid w:val="00FC45DB"/>
    <w:rsid w:val="00FC549D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7625C"/>
  <w15:docId w15:val="{FEED5BF1-63C1-4C99-80EE-763699F0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78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5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5D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78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77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7874"/>
  </w:style>
  <w:style w:type="paragraph" w:styleId="Piedepgina">
    <w:name w:val="footer"/>
    <w:basedOn w:val="Normal"/>
    <w:link w:val="PiedepginaCar"/>
    <w:uiPriority w:val="99"/>
    <w:unhideWhenUsed/>
    <w:rsid w:val="00E77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7874"/>
  </w:style>
  <w:style w:type="paragraph" w:styleId="Textoindependiente">
    <w:name w:val="Body Text"/>
    <w:basedOn w:val="Normal"/>
    <w:link w:val="TextoindependienteCar"/>
    <w:rsid w:val="00E77874"/>
    <w:pPr>
      <w:spacing w:after="0" w:line="240" w:lineRule="auto"/>
      <w:jc w:val="both"/>
    </w:pPr>
    <w:rPr>
      <w:rFonts w:ascii="Times" w:eastAsia="Times" w:hAnsi="Times" w:cs="Times New Roman"/>
      <w:b/>
      <w:sz w:val="32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77874"/>
    <w:rPr>
      <w:rFonts w:ascii="Times" w:eastAsia="Times" w:hAnsi="Times" w:cs="Times New Roman"/>
      <w:b/>
      <w:sz w:val="32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E77874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78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778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77874"/>
    <w:rPr>
      <w:sz w:val="16"/>
      <w:szCs w:val="16"/>
    </w:rPr>
  </w:style>
  <w:style w:type="character" w:styleId="Hipervnculo">
    <w:name w:val="Hyperlink"/>
    <w:basedOn w:val="Fuentedeprrafopredeter"/>
    <w:uiPriority w:val="99"/>
    <w:rsid w:val="00E7787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77874"/>
    <w:pPr>
      <w:spacing w:after="0" w:line="240" w:lineRule="auto"/>
      <w:ind w:left="720"/>
      <w:contextualSpacing/>
      <w:jc w:val="both"/>
    </w:pPr>
    <w:rPr>
      <w:rFonts w:ascii="Times" w:eastAsia="Times" w:hAnsi="Times" w:cs="Times New Roman"/>
      <w:sz w:val="24"/>
      <w:szCs w:val="20"/>
      <w:lang w:val="es-ES_tradnl" w:eastAsia="es-ES"/>
    </w:rPr>
  </w:style>
  <w:style w:type="table" w:styleId="Tablaconcuadrcula">
    <w:name w:val="Table Grid"/>
    <w:basedOn w:val="Tablanormal"/>
    <w:rsid w:val="00E77874"/>
    <w:pPr>
      <w:spacing w:after="0" w:line="240" w:lineRule="auto"/>
    </w:pPr>
    <w:rPr>
      <w:rFonts w:ascii="Times" w:eastAsia="Times" w:hAnsi="Times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lanormal"/>
    <w:uiPriority w:val="61"/>
    <w:rsid w:val="00E77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525DE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25DE3"/>
    <w:rPr>
      <w:rFonts w:asciiTheme="majorHAnsi" w:eastAsiaTheme="majorEastAsia" w:hAnsiTheme="majorHAnsi" w:cstheme="majorBidi"/>
      <w:b/>
      <w:bCs/>
      <w:sz w:val="24"/>
    </w:rPr>
  </w:style>
  <w:style w:type="table" w:styleId="Cuadrculaclara">
    <w:name w:val="Light Grid"/>
    <w:basedOn w:val="Tablanormal"/>
    <w:uiPriority w:val="62"/>
    <w:rsid w:val="0092392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TtuloTDC">
    <w:name w:val="TOC Heading"/>
    <w:basedOn w:val="Ttulo1"/>
    <w:next w:val="Normal"/>
    <w:uiPriority w:val="39"/>
    <w:semiHidden/>
    <w:unhideWhenUsed/>
    <w:qFormat/>
    <w:rsid w:val="00D42C0A"/>
    <w:pPr>
      <w:outlineLvl w:val="9"/>
    </w:pPr>
    <w:rPr>
      <w:color w:val="365F91" w:themeColor="accent1" w:themeShade="BF"/>
      <w:sz w:val="28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42C0A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42C0A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D42C0A"/>
    <w:pPr>
      <w:spacing w:after="100"/>
      <w:ind w:left="4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C0A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2C089B"/>
    <w:pPr>
      <w:spacing w:line="240" w:lineRule="auto"/>
    </w:pPr>
    <w:rPr>
      <w:b/>
      <w:bCs/>
      <w:szCs w:val="18"/>
    </w:rPr>
  </w:style>
  <w:style w:type="paragraph" w:styleId="Revisin">
    <w:name w:val="Revision"/>
    <w:hidden/>
    <w:uiPriority w:val="99"/>
    <w:semiHidden/>
    <w:rsid w:val="002C089B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565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3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styleId="Textoennegrita">
    <w:name w:val="Strong"/>
    <w:basedOn w:val="Fuentedeprrafopredeter"/>
    <w:uiPriority w:val="22"/>
    <w:qFormat/>
    <w:rsid w:val="00393D64"/>
    <w:rPr>
      <w:b/>
      <w:bCs/>
    </w:rPr>
  </w:style>
  <w:style w:type="character" w:customStyle="1" w:styleId="oxzekf">
    <w:name w:val="oxzekf"/>
    <w:basedOn w:val="Fuentedeprrafopredeter"/>
    <w:rsid w:val="00EC3E1F"/>
  </w:style>
  <w:style w:type="character" w:customStyle="1" w:styleId="uv3um">
    <w:name w:val="uv3um"/>
    <w:basedOn w:val="Fuentedeprrafopredeter"/>
    <w:rsid w:val="00EC3E1F"/>
  </w:style>
  <w:style w:type="character" w:customStyle="1" w:styleId="x1lliihq">
    <w:name w:val="x1lliihq"/>
    <w:basedOn w:val="Fuentedeprrafopredeter"/>
    <w:rsid w:val="00FE3D39"/>
  </w:style>
  <w:style w:type="character" w:styleId="Hipervnculovisitado">
    <w:name w:val="FollowedHyperlink"/>
    <w:basedOn w:val="Fuentedeprrafopredeter"/>
    <w:uiPriority w:val="99"/>
    <w:semiHidden/>
    <w:unhideWhenUsed/>
    <w:rsid w:val="00FE3D39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34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xplora 20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03341F2-87D7-48DA-BFE1-7AF37C51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288</Characters>
  <Application>Microsoft Office Word</Application>
  <DocSecurity>0</DocSecurity>
  <Lines>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Adriana Mujica</cp:lastModifiedBy>
  <cp:revision>2</cp:revision>
  <cp:lastPrinted>2025-06-03T19:59:00Z</cp:lastPrinted>
  <dcterms:created xsi:type="dcterms:W3CDTF">2025-06-04T20:47:00Z</dcterms:created>
  <dcterms:modified xsi:type="dcterms:W3CDTF">2025-06-04T20:47:00Z</dcterms:modified>
</cp:coreProperties>
</file>